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51" w:rsidRDefault="00183351" w:rsidP="00382E9A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bookmarkStart w:id="0" w:name="_GoBack"/>
      <w:bookmarkEnd w:id="0"/>
    </w:p>
    <w:p w:rsidR="00382E9A" w:rsidRPr="00776642" w:rsidRDefault="00CF1D1D" w:rsidP="00382E9A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776642">
        <w:rPr>
          <w:rFonts w:ascii="Arial" w:hAnsi="Arial" w:cs="Arial"/>
          <w:b/>
          <w:sz w:val="22"/>
          <w:szCs w:val="22"/>
          <w:lang w:eastAsia="ar-SA"/>
        </w:rPr>
        <w:t xml:space="preserve">  Zał. nr 4</w:t>
      </w:r>
      <w:r w:rsidR="00382E9A" w:rsidRPr="00776642">
        <w:rPr>
          <w:rFonts w:ascii="Arial" w:hAnsi="Arial" w:cs="Arial"/>
          <w:b/>
          <w:sz w:val="22"/>
          <w:szCs w:val="22"/>
          <w:lang w:eastAsia="ar-SA"/>
        </w:rPr>
        <w:t xml:space="preserve"> do zaproszenia</w:t>
      </w:r>
    </w:p>
    <w:p w:rsidR="00382E9A" w:rsidRPr="00776642" w:rsidRDefault="00382E9A" w:rsidP="00382E9A">
      <w:pPr>
        <w:tabs>
          <w:tab w:val="left" w:pos="3855"/>
        </w:tabs>
        <w:spacing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7664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……………………………………………….</w:t>
      </w:r>
    </w:p>
    <w:p w:rsidR="00382E9A" w:rsidRPr="00776642" w:rsidRDefault="00382E9A" w:rsidP="00382E9A">
      <w:pPr>
        <w:tabs>
          <w:tab w:val="left" w:pos="3855"/>
        </w:tabs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76642">
        <w:rPr>
          <w:rFonts w:ascii="Arial" w:eastAsiaTheme="minorHAnsi" w:hAnsi="Arial" w:cs="Arial"/>
          <w:sz w:val="22"/>
          <w:szCs w:val="22"/>
          <w:lang w:eastAsia="en-US"/>
        </w:rPr>
        <w:t>/pieczęć Wykonawcy</w:t>
      </w:r>
    </w:p>
    <w:p w:rsidR="005A359F" w:rsidRPr="00776642" w:rsidRDefault="005A359F" w:rsidP="005A359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2E9A" w:rsidRPr="00776642" w:rsidRDefault="00382E9A" w:rsidP="005A359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2E9A" w:rsidRPr="00776642" w:rsidRDefault="00382E9A" w:rsidP="005A359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2E9A" w:rsidRPr="00776642" w:rsidRDefault="00382E9A" w:rsidP="00382E9A">
      <w:pPr>
        <w:keepNext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7664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WYKAZ WYKONANYCH USŁUG</w:t>
      </w:r>
    </w:p>
    <w:p w:rsidR="005A359F" w:rsidRPr="00776642" w:rsidRDefault="005A359F" w:rsidP="005A359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6642" w:rsidRPr="00776642" w:rsidRDefault="00776642" w:rsidP="00776642">
      <w:pPr>
        <w:jc w:val="both"/>
        <w:rPr>
          <w:rFonts w:ascii="Arial" w:hAnsi="Arial" w:cs="Arial"/>
          <w:b/>
          <w:sz w:val="22"/>
          <w:szCs w:val="22"/>
        </w:rPr>
      </w:pPr>
      <w:r w:rsidRPr="00776642">
        <w:rPr>
          <w:rFonts w:ascii="Arial" w:hAnsi="Arial" w:cs="Arial"/>
          <w:b/>
          <w:sz w:val="22"/>
          <w:szCs w:val="22"/>
        </w:rPr>
        <w:t>Nazwa zadania:</w:t>
      </w:r>
    </w:p>
    <w:p w:rsidR="00776642" w:rsidRPr="00776642" w:rsidRDefault="00776642" w:rsidP="00776642">
      <w:pPr>
        <w:ind w:left="142"/>
        <w:rPr>
          <w:rFonts w:ascii="Arial" w:hAnsi="Arial" w:cs="Arial"/>
          <w:b/>
          <w:sz w:val="22"/>
          <w:szCs w:val="22"/>
        </w:rPr>
      </w:pPr>
      <w:r w:rsidRPr="00776642">
        <w:rPr>
          <w:rFonts w:ascii="Arial" w:hAnsi="Arial" w:cs="Arial"/>
          <w:b/>
          <w:sz w:val="22"/>
          <w:szCs w:val="22"/>
        </w:rPr>
        <w:t xml:space="preserve">Pełnienie nadzoru inwestorskiego dla zadania: </w:t>
      </w:r>
      <w:r w:rsidRPr="00776642">
        <w:rPr>
          <w:rFonts w:ascii="Arial" w:hAnsi="Arial" w:cs="Arial"/>
          <w:b/>
          <w:color w:val="000000"/>
          <w:sz w:val="22"/>
          <w:szCs w:val="22"/>
        </w:rPr>
        <w:t xml:space="preserve">Budowa sieci kanalizacji sanitarnej na terenie aglomeracji Sochocin (etap </w:t>
      </w:r>
      <w:proofErr w:type="spellStart"/>
      <w:r w:rsidRPr="00776642">
        <w:rPr>
          <w:rFonts w:ascii="Arial" w:hAnsi="Arial" w:cs="Arial"/>
          <w:b/>
          <w:color w:val="000000"/>
          <w:sz w:val="22"/>
          <w:szCs w:val="22"/>
        </w:rPr>
        <w:t>IIb</w:t>
      </w:r>
      <w:proofErr w:type="spellEnd"/>
      <w:r w:rsidRPr="00776642">
        <w:rPr>
          <w:rFonts w:ascii="Arial" w:hAnsi="Arial" w:cs="Arial"/>
          <w:b/>
          <w:color w:val="000000"/>
          <w:sz w:val="22"/>
          <w:szCs w:val="22"/>
        </w:rPr>
        <w:t xml:space="preserve"> i III) oraz modernizacji gminnej oczyszczalni ścieków </w:t>
      </w:r>
      <w:r w:rsidRPr="00776642">
        <w:rPr>
          <w:rFonts w:ascii="Arial" w:hAnsi="Arial" w:cs="Arial"/>
          <w:b/>
          <w:sz w:val="22"/>
          <w:szCs w:val="22"/>
        </w:rPr>
        <w:t>w m. Kondrajec gm. Sochocin.</w:t>
      </w:r>
    </w:p>
    <w:p w:rsidR="00776642" w:rsidRPr="00776642" w:rsidRDefault="00776642" w:rsidP="00776642">
      <w:pPr>
        <w:rPr>
          <w:rFonts w:ascii="Arial" w:hAnsi="Arial" w:cs="Arial"/>
          <w:b/>
          <w:sz w:val="22"/>
          <w:szCs w:val="22"/>
        </w:rPr>
      </w:pPr>
    </w:p>
    <w:p w:rsidR="00776642" w:rsidRPr="00776642" w:rsidRDefault="00776642" w:rsidP="00776642">
      <w:pPr>
        <w:rPr>
          <w:rFonts w:ascii="Arial" w:hAnsi="Arial" w:cs="Arial"/>
          <w:b/>
          <w:sz w:val="22"/>
          <w:szCs w:val="22"/>
        </w:rPr>
      </w:pPr>
      <w:r w:rsidRPr="00776642">
        <w:rPr>
          <w:rFonts w:ascii="Arial" w:hAnsi="Arial" w:cs="Arial"/>
          <w:b/>
          <w:sz w:val="22"/>
          <w:szCs w:val="22"/>
        </w:rPr>
        <w:t>Zamawiający:</w:t>
      </w:r>
    </w:p>
    <w:p w:rsidR="00776642" w:rsidRPr="00776642" w:rsidRDefault="00776642" w:rsidP="00776642">
      <w:pPr>
        <w:pStyle w:val="Akapitzlist1"/>
        <w:spacing w:after="0" w:line="240" w:lineRule="auto"/>
        <w:ind w:left="142"/>
        <w:rPr>
          <w:rFonts w:ascii="Arial" w:hAnsi="Arial" w:cs="Arial"/>
          <w:b/>
        </w:rPr>
      </w:pPr>
      <w:r w:rsidRPr="00776642">
        <w:rPr>
          <w:rFonts w:ascii="Arial" w:hAnsi="Arial" w:cs="Arial"/>
          <w:b/>
        </w:rPr>
        <w:t>Gminny Zakład Komunalny w Sochocinie Sp. z o.o.</w:t>
      </w:r>
    </w:p>
    <w:p w:rsidR="00776642" w:rsidRPr="00776642" w:rsidRDefault="00776642" w:rsidP="00776642">
      <w:pPr>
        <w:pStyle w:val="Akapitzlist1"/>
        <w:spacing w:after="0" w:line="240" w:lineRule="auto"/>
        <w:ind w:left="142"/>
        <w:rPr>
          <w:rFonts w:ascii="Arial" w:hAnsi="Arial" w:cs="Arial"/>
          <w:b/>
        </w:rPr>
      </w:pPr>
      <w:r w:rsidRPr="00776642">
        <w:rPr>
          <w:rFonts w:ascii="Arial" w:hAnsi="Arial" w:cs="Arial"/>
          <w:b/>
        </w:rPr>
        <w:t xml:space="preserve">ul. Żeromskiego 21, 09-110 Sochocin </w:t>
      </w:r>
    </w:p>
    <w:p w:rsidR="005A359F" w:rsidRPr="00776642" w:rsidRDefault="005A359F" w:rsidP="005A359F">
      <w:pPr>
        <w:pStyle w:val="Nagwek3"/>
        <w:jc w:val="both"/>
        <w:rPr>
          <w:rFonts w:ascii="Arial" w:hAnsi="Arial" w:cs="Arial"/>
          <w:color w:val="000000"/>
          <w:sz w:val="22"/>
          <w:szCs w:val="22"/>
        </w:rPr>
      </w:pPr>
    </w:p>
    <w:p w:rsidR="005A359F" w:rsidRPr="00776642" w:rsidRDefault="005A359F" w:rsidP="005A359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5A359F" w:rsidRPr="00776642" w:rsidRDefault="00382E9A" w:rsidP="005A359F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7664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OŚWIADCZAM</w:t>
      </w:r>
      <w:r w:rsidR="005A359F" w:rsidRPr="0077664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 ŻE:</w:t>
      </w:r>
      <w:r w:rsidR="005A359F" w:rsidRPr="0077664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5A359F" w:rsidRPr="00776642" w:rsidRDefault="005A359F" w:rsidP="005A359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A359F" w:rsidRPr="00776642" w:rsidRDefault="00382E9A" w:rsidP="005A359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76642">
        <w:rPr>
          <w:rFonts w:ascii="Arial" w:hAnsi="Arial" w:cs="Arial"/>
          <w:i/>
          <w:iCs/>
          <w:color w:val="000000"/>
          <w:sz w:val="18"/>
          <w:szCs w:val="18"/>
        </w:rPr>
        <w:t>wykonałem</w:t>
      </w:r>
      <w:r w:rsidR="005A359F" w:rsidRPr="00776642">
        <w:rPr>
          <w:rFonts w:ascii="Arial" w:hAnsi="Arial" w:cs="Arial"/>
          <w:i/>
          <w:iCs/>
          <w:color w:val="000000"/>
          <w:sz w:val="18"/>
          <w:szCs w:val="18"/>
        </w:rPr>
        <w:t xml:space="preserve"> następujące usługi:</w:t>
      </w:r>
    </w:p>
    <w:p w:rsidR="005A359F" w:rsidRPr="00776642" w:rsidRDefault="005A359F" w:rsidP="005A359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50"/>
        <w:tblW w:w="8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765"/>
        <w:gridCol w:w="1704"/>
        <w:gridCol w:w="1704"/>
        <w:gridCol w:w="2107"/>
      </w:tblGrid>
      <w:tr w:rsidR="002C5694" w:rsidRPr="00776642" w:rsidTr="00776642">
        <w:trPr>
          <w:cantSplit/>
          <w:trHeight w:val="132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694" w:rsidRPr="00776642" w:rsidRDefault="002C5694" w:rsidP="00776642">
            <w:pPr>
              <w:autoSpaceDN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766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694" w:rsidRPr="00776642" w:rsidRDefault="002C5694" w:rsidP="007766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766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Przedmiot usługi z krótkim opisem</w:t>
            </w:r>
          </w:p>
          <w:p w:rsidR="002C5694" w:rsidRPr="00776642" w:rsidRDefault="002C5694" w:rsidP="00776642">
            <w:pPr>
              <w:autoSpaceDN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694" w:rsidRPr="00776642" w:rsidRDefault="002C5694" w:rsidP="007766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7766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Wartość usługi</w:t>
            </w:r>
          </w:p>
          <w:p w:rsidR="002C5694" w:rsidRPr="00776642" w:rsidRDefault="002C5694" w:rsidP="00776642">
            <w:pPr>
              <w:autoSpaceDN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94" w:rsidRPr="00776642" w:rsidRDefault="002C5694" w:rsidP="007766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766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zakończenie</w:t>
            </w:r>
          </w:p>
          <w:p w:rsidR="002C5694" w:rsidRPr="00776642" w:rsidRDefault="002C5694" w:rsidP="00776642">
            <w:pPr>
              <w:autoSpaceDN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766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(data)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694" w:rsidRPr="00776642" w:rsidRDefault="00776642" w:rsidP="007766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766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Odbiorca /inwestor/</w:t>
            </w:r>
          </w:p>
        </w:tc>
      </w:tr>
      <w:tr w:rsidR="003C28C3" w:rsidRPr="00776642" w:rsidTr="002C569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766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C3" w:rsidRPr="00776642" w:rsidRDefault="003C28C3" w:rsidP="0079144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3C28C3" w:rsidRPr="00776642" w:rsidRDefault="003C28C3" w:rsidP="0079144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3C28C3" w:rsidRPr="00776642" w:rsidRDefault="003C28C3" w:rsidP="0079144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3C28C3" w:rsidRPr="00776642" w:rsidRDefault="003C28C3" w:rsidP="0079144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C28C3" w:rsidRPr="00776642" w:rsidTr="002C5694">
        <w:trPr>
          <w:cantSplit/>
          <w:trHeight w:val="498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766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2C5694" w:rsidRPr="007766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C28C3" w:rsidRPr="00776642" w:rsidTr="002C569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766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C28C3" w:rsidRPr="00776642" w:rsidTr="002C569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766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C28C3" w:rsidRPr="00776642" w:rsidRDefault="003C28C3" w:rsidP="00791449">
            <w:pPr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5A359F" w:rsidRPr="00776642" w:rsidRDefault="005A359F" w:rsidP="005A359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A359F" w:rsidRPr="00776642" w:rsidRDefault="005A359F" w:rsidP="005A359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A359F" w:rsidRPr="00776642" w:rsidRDefault="005A359F" w:rsidP="005A359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82E9A" w:rsidRDefault="00382E9A" w:rsidP="005A359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76642" w:rsidRPr="00776642" w:rsidRDefault="00776642" w:rsidP="005A359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82E9A" w:rsidRDefault="00382E9A" w:rsidP="005A359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76642" w:rsidRPr="00776642" w:rsidRDefault="00776642" w:rsidP="005A359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76642" w:rsidRPr="00B41F87" w:rsidRDefault="00776642" w:rsidP="00776642">
      <w:pPr>
        <w:tabs>
          <w:tab w:val="left" w:pos="3855"/>
        </w:tabs>
        <w:jc w:val="right"/>
        <w:rPr>
          <w:rFonts w:ascii="Arial" w:hAnsi="Arial" w:cs="Arial"/>
        </w:rPr>
      </w:pPr>
      <w:r w:rsidRPr="00B41F87">
        <w:rPr>
          <w:rFonts w:ascii="Arial" w:hAnsi="Arial" w:cs="Arial"/>
        </w:rPr>
        <w:t>…………………………………………………….</w:t>
      </w:r>
    </w:p>
    <w:p w:rsidR="00532B3D" w:rsidRDefault="00776642" w:rsidP="00776642">
      <w:r w:rsidRPr="00B41F87"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Data i p</w:t>
      </w:r>
      <w:r w:rsidRPr="00B41F87">
        <w:rPr>
          <w:rFonts w:ascii="Arial" w:hAnsi="Arial" w:cs="Arial"/>
          <w:sz w:val="18"/>
        </w:rPr>
        <w:t>odpis Wykonawcy/osoby upoważnionej</w:t>
      </w:r>
    </w:p>
    <w:sectPr w:rsidR="00532B3D" w:rsidSect="00183351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97" w:rsidRDefault="006B6697" w:rsidP="00183351">
      <w:r>
        <w:separator/>
      </w:r>
    </w:p>
  </w:endnote>
  <w:endnote w:type="continuationSeparator" w:id="0">
    <w:p w:rsidR="006B6697" w:rsidRDefault="006B6697" w:rsidP="0018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97" w:rsidRDefault="006B6697" w:rsidP="00183351">
      <w:r>
        <w:separator/>
      </w:r>
    </w:p>
  </w:footnote>
  <w:footnote w:type="continuationSeparator" w:id="0">
    <w:p w:rsidR="006B6697" w:rsidRDefault="006B6697" w:rsidP="0018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51" w:rsidRDefault="00183351" w:rsidP="00183351">
    <w:pPr>
      <w:pStyle w:val="Nagwek"/>
      <w:jc w:val="center"/>
    </w:pPr>
    <w:r w:rsidRPr="00183351">
      <w:rPr>
        <w:noProof/>
      </w:rPr>
      <w:drawing>
        <wp:inline distT="0" distB="0" distL="0" distR="0">
          <wp:extent cx="5054097" cy="104775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3549" cy="105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73C5A"/>
    <w:multiLevelType w:val="hybridMultilevel"/>
    <w:tmpl w:val="0EE83CA2"/>
    <w:lvl w:ilvl="0" w:tplc="637AA3B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9F"/>
    <w:rsid w:val="001750ED"/>
    <w:rsid w:val="00183351"/>
    <w:rsid w:val="002117E9"/>
    <w:rsid w:val="00277601"/>
    <w:rsid w:val="002C5694"/>
    <w:rsid w:val="00382E9A"/>
    <w:rsid w:val="003C28C3"/>
    <w:rsid w:val="00431FA9"/>
    <w:rsid w:val="00532B3D"/>
    <w:rsid w:val="005A359F"/>
    <w:rsid w:val="005F72CB"/>
    <w:rsid w:val="006B5BC0"/>
    <w:rsid w:val="006B6697"/>
    <w:rsid w:val="00776642"/>
    <w:rsid w:val="00907424"/>
    <w:rsid w:val="00A82F4E"/>
    <w:rsid w:val="00BE6EB6"/>
    <w:rsid w:val="00CF1D1D"/>
    <w:rsid w:val="00DD5E03"/>
    <w:rsid w:val="00F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22F90-EE19-4594-9F81-2852306E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59F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35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359F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359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359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5A359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750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7664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83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3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3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Jarosław Wielchowski</cp:lastModifiedBy>
  <cp:revision>2</cp:revision>
  <cp:lastPrinted>2014-08-27T09:13:00Z</cp:lastPrinted>
  <dcterms:created xsi:type="dcterms:W3CDTF">2018-07-11T05:32:00Z</dcterms:created>
  <dcterms:modified xsi:type="dcterms:W3CDTF">2018-07-11T05:32:00Z</dcterms:modified>
</cp:coreProperties>
</file>